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438D6" w14:textId="7BC37903" w:rsidR="004E20DA" w:rsidRPr="002F7E31" w:rsidRDefault="004E20DA" w:rsidP="0025662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</w:pPr>
      <w:r w:rsidRPr="002F7E31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FICHE DE </w:t>
      </w:r>
      <w:r w:rsidR="008111E4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PARTAGE DE REPAS</w:t>
      </w:r>
      <w:r w:rsidR="0025662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AUX ENFANTS DEPLACES DE KONGA-KONGA</w:t>
      </w:r>
    </w:p>
    <w:p w14:paraId="051DBD19" w14:textId="77C562C0" w:rsidR="00DA4C62" w:rsidRPr="004E20DA" w:rsidRDefault="00DA4C62" w:rsidP="004E20DA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E20DA">
        <w:rPr>
          <w:rFonts w:ascii="Times New Roman" w:hAnsi="Times New Roman" w:cs="Times New Roman"/>
          <w:b/>
          <w:bCs/>
        </w:rPr>
        <w:t>Informations générales</w:t>
      </w:r>
    </w:p>
    <w:tbl>
      <w:tblPr>
        <w:tblStyle w:val="Grilledutableau"/>
        <w:tblW w:w="10916" w:type="dxa"/>
        <w:tblInd w:w="-885" w:type="dxa"/>
        <w:tblLook w:val="04A0" w:firstRow="1" w:lastRow="0" w:firstColumn="1" w:lastColumn="0" w:noHBand="0" w:noVBand="1"/>
      </w:tblPr>
      <w:tblGrid>
        <w:gridCol w:w="3545"/>
        <w:gridCol w:w="7371"/>
      </w:tblGrid>
      <w:tr w:rsidR="00DA4C62" w:rsidRPr="003060F1" w14:paraId="15614D90" w14:textId="77777777" w:rsidTr="00D31BE9">
        <w:tc>
          <w:tcPr>
            <w:tcW w:w="3545" w:type="dxa"/>
          </w:tcPr>
          <w:p w14:paraId="60EC0FCB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Champ</w:t>
            </w:r>
          </w:p>
        </w:tc>
        <w:tc>
          <w:tcPr>
            <w:tcW w:w="7371" w:type="dxa"/>
          </w:tcPr>
          <w:p w14:paraId="5B26C2ED" w14:textId="77777777" w:rsidR="00DA4C62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Contenu</w:t>
            </w:r>
          </w:p>
          <w:p w14:paraId="7910D250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4C62" w:rsidRPr="00121CDC" w14:paraId="52FED469" w14:textId="77777777" w:rsidTr="00D31BE9">
        <w:tc>
          <w:tcPr>
            <w:tcW w:w="3545" w:type="dxa"/>
          </w:tcPr>
          <w:p w14:paraId="50E94296" w14:textId="2EA9538C" w:rsidR="00DA4C62" w:rsidRPr="00DA4C62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DA4C62">
              <w:rPr>
                <w:rFonts w:ascii="Times New Roman" w:hAnsi="Times New Roman" w:cs="Times New Roman"/>
                <w:lang w:val="fr-FR"/>
              </w:rPr>
              <w:t>Nom du personnel de c</w:t>
            </w:r>
            <w:r>
              <w:rPr>
                <w:rFonts w:ascii="Times New Roman" w:hAnsi="Times New Roman" w:cs="Times New Roman"/>
                <w:lang w:val="fr-FR"/>
              </w:rPr>
              <w:t>uisine</w:t>
            </w:r>
          </w:p>
        </w:tc>
        <w:tc>
          <w:tcPr>
            <w:tcW w:w="7371" w:type="dxa"/>
          </w:tcPr>
          <w:p w14:paraId="1FAC53F4" w14:textId="77777777" w:rsidR="00DA4C62" w:rsidRPr="00DA4C62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311D7ADA" w14:textId="77777777" w:rsidR="00DA4C62" w:rsidRPr="00DA4C62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</w:tr>
      <w:tr w:rsidR="00DA4C62" w:rsidRPr="003060F1" w14:paraId="40890A22" w14:textId="77777777" w:rsidTr="00D31BE9">
        <w:tc>
          <w:tcPr>
            <w:tcW w:w="3545" w:type="dxa"/>
          </w:tcPr>
          <w:p w14:paraId="1527AA79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7371" w:type="dxa"/>
          </w:tcPr>
          <w:p w14:paraId="2DC38DC5" w14:textId="77777777" w:rsidR="00DA4C62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2227FAE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4C62" w:rsidRPr="003060F1" w14:paraId="2A2D2E29" w14:textId="77777777" w:rsidTr="00D31BE9">
        <w:tc>
          <w:tcPr>
            <w:tcW w:w="3545" w:type="dxa"/>
          </w:tcPr>
          <w:p w14:paraId="64567E9C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  <w:r w:rsidRPr="004640D2">
              <w:rPr>
                <w:rFonts w:ascii="Times New Roman" w:hAnsi="Times New Roman" w:cs="Times New Roman"/>
              </w:rPr>
              <w:t>Titre d’activité</w:t>
            </w:r>
          </w:p>
        </w:tc>
        <w:tc>
          <w:tcPr>
            <w:tcW w:w="7371" w:type="dxa"/>
          </w:tcPr>
          <w:p w14:paraId="654412B7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F8EF3D5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4C62" w:rsidRPr="003060F1" w14:paraId="21B75F62" w14:textId="77777777" w:rsidTr="00D31BE9">
        <w:tc>
          <w:tcPr>
            <w:tcW w:w="3545" w:type="dxa"/>
          </w:tcPr>
          <w:p w14:paraId="28F6BFAF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  <w:r w:rsidRPr="004640D2">
              <w:rPr>
                <w:rFonts w:ascii="Times New Roman" w:hAnsi="Times New Roman" w:cs="Times New Roman"/>
              </w:rPr>
              <w:t>Cible</w:t>
            </w:r>
          </w:p>
        </w:tc>
        <w:tc>
          <w:tcPr>
            <w:tcW w:w="7371" w:type="dxa"/>
          </w:tcPr>
          <w:p w14:paraId="1D24742B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A895610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4C62" w:rsidRPr="003060F1" w14:paraId="353C33F7" w14:textId="77777777" w:rsidTr="00D31BE9">
        <w:tc>
          <w:tcPr>
            <w:tcW w:w="3545" w:type="dxa"/>
          </w:tcPr>
          <w:p w14:paraId="12D2F597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4640D2">
              <w:rPr>
                <w:rFonts w:ascii="Times New Roman" w:hAnsi="Times New Roman" w:cs="Times New Roman"/>
                <w:lang w:val="fr-FR"/>
              </w:rPr>
              <w:t>Type de sensibilisation</w:t>
            </w:r>
          </w:p>
        </w:tc>
        <w:tc>
          <w:tcPr>
            <w:tcW w:w="7371" w:type="dxa"/>
          </w:tcPr>
          <w:p w14:paraId="4224642B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092395F3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</w:tr>
      <w:tr w:rsidR="00DA4C62" w:rsidRPr="003060F1" w14:paraId="39B8D0EB" w14:textId="77777777" w:rsidTr="00D31BE9">
        <w:tc>
          <w:tcPr>
            <w:tcW w:w="3545" w:type="dxa"/>
          </w:tcPr>
          <w:p w14:paraId="52E02727" w14:textId="7B7CC13D" w:rsidR="00DA4C62" w:rsidRPr="004640D2" w:rsidRDefault="00552EAB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site</w:t>
            </w:r>
          </w:p>
        </w:tc>
        <w:tc>
          <w:tcPr>
            <w:tcW w:w="7371" w:type="dxa"/>
          </w:tcPr>
          <w:p w14:paraId="7C4AE2D9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5FED9D4F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</w:tr>
      <w:tr w:rsidR="00DA4C62" w:rsidRPr="003060F1" w14:paraId="0D10E07F" w14:textId="77777777" w:rsidTr="00D31BE9">
        <w:tc>
          <w:tcPr>
            <w:tcW w:w="3545" w:type="dxa"/>
          </w:tcPr>
          <w:p w14:paraId="02338C76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4640D2">
              <w:rPr>
                <w:rFonts w:ascii="Times New Roman" w:hAnsi="Times New Roman" w:cs="Times New Roman"/>
                <w:lang w:val="fr-FR"/>
              </w:rPr>
              <w:t>Durée</w:t>
            </w:r>
          </w:p>
        </w:tc>
        <w:tc>
          <w:tcPr>
            <w:tcW w:w="7371" w:type="dxa"/>
          </w:tcPr>
          <w:p w14:paraId="0EA02A1E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317C6A90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</w:tr>
      <w:tr w:rsidR="00DA4C62" w:rsidRPr="003060F1" w14:paraId="6C6C64AA" w14:textId="77777777" w:rsidTr="00D31BE9">
        <w:tc>
          <w:tcPr>
            <w:tcW w:w="3545" w:type="dxa"/>
          </w:tcPr>
          <w:p w14:paraId="5B8114DE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4640D2">
              <w:rPr>
                <w:rFonts w:ascii="Times New Roman" w:hAnsi="Times New Roman" w:cs="Times New Roman"/>
                <w:lang w:val="fr-FR"/>
              </w:rPr>
              <w:t>Objectif de l’activité</w:t>
            </w:r>
          </w:p>
        </w:tc>
        <w:tc>
          <w:tcPr>
            <w:tcW w:w="7371" w:type="dxa"/>
          </w:tcPr>
          <w:p w14:paraId="020A735A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65F7E9FB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72D83B6B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</w:tr>
    </w:tbl>
    <w:p w14:paraId="155EC413" w14:textId="77777777" w:rsidR="00DA4C62" w:rsidRPr="003060F1" w:rsidRDefault="00DA4C62" w:rsidP="00DA4C62">
      <w:pPr>
        <w:jc w:val="both"/>
        <w:rPr>
          <w:rFonts w:ascii="Times New Roman" w:hAnsi="Times New Roman" w:cs="Times New Roman"/>
          <w:b/>
          <w:bCs/>
          <w:lang w:val="fr-FR"/>
        </w:rPr>
      </w:pPr>
    </w:p>
    <w:p w14:paraId="6F94B92F" w14:textId="176EC7E3" w:rsidR="00DA4C62" w:rsidRPr="00CE2117" w:rsidRDefault="00DA4C62" w:rsidP="00CE211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E2117">
        <w:rPr>
          <w:rFonts w:ascii="Times New Roman" w:hAnsi="Times New Roman" w:cs="Times New Roman"/>
          <w:b/>
          <w:bCs/>
        </w:rPr>
        <w:t>Déroulement d’activité</w:t>
      </w:r>
    </w:p>
    <w:tbl>
      <w:tblPr>
        <w:tblW w:w="10916" w:type="dxa"/>
        <w:tblCellSpacing w:w="15" w:type="dxa"/>
        <w:tblInd w:w="-83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7938"/>
      </w:tblGrid>
      <w:tr w:rsidR="00DA4C62" w:rsidRPr="003060F1" w14:paraId="19BB71C6" w14:textId="77777777" w:rsidTr="009A24AA">
        <w:trPr>
          <w:tblHeader/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912754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Élément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9E80AE" w14:textId="30916160" w:rsidR="00DA4C62" w:rsidRPr="003060F1" w:rsidRDefault="009A24AA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Details</w:t>
            </w:r>
          </w:p>
        </w:tc>
      </w:tr>
      <w:tr w:rsidR="00DA4C62" w:rsidRPr="00552EAB" w14:paraId="118741A2" w14:textId="77777777" w:rsidTr="009A24AA">
        <w:trPr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708753F" w14:textId="5C1D83DE" w:rsidR="00DA4C62" w:rsidRPr="00552EAB" w:rsidRDefault="00552EAB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552EAB">
              <w:rPr>
                <w:rFonts w:ascii="Times New Roman" w:hAnsi="Times New Roman" w:cs="Times New Roman"/>
                <w:lang w:val="fr-FR"/>
              </w:rPr>
              <w:t xml:space="preserve">Nombre d’enfants ayant accès </w:t>
            </w:r>
            <w:r>
              <w:rPr>
                <w:rFonts w:ascii="Times New Roman" w:hAnsi="Times New Roman" w:cs="Times New Roman"/>
                <w:lang w:val="fr-FR"/>
              </w:rPr>
              <w:t>à l’espace désagrégé par sexe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834"/>
              <w:gridCol w:w="1881"/>
              <w:gridCol w:w="1871"/>
              <w:gridCol w:w="2047"/>
            </w:tblGrid>
            <w:tr w:rsidR="0050191F" w14:paraId="21319E58" w14:textId="77777777" w:rsidTr="0050191F">
              <w:tc>
                <w:tcPr>
                  <w:tcW w:w="1834" w:type="dxa"/>
                </w:tcPr>
                <w:p w14:paraId="57840C61" w14:textId="6D23F500" w:rsidR="0050191F" w:rsidRDefault="0050191F" w:rsidP="009A24AA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Vacations</w:t>
                  </w:r>
                </w:p>
              </w:tc>
              <w:tc>
                <w:tcPr>
                  <w:tcW w:w="1881" w:type="dxa"/>
                </w:tcPr>
                <w:p w14:paraId="52463474" w14:textId="0A9A2B84" w:rsidR="0050191F" w:rsidRDefault="0050191F" w:rsidP="009A24AA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G</w:t>
                  </w:r>
                </w:p>
              </w:tc>
              <w:tc>
                <w:tcPr>
                  <w:tcW w:w="1871" w:type="dxa"/>
                </w:tcPr>
                <w:p w14:paraId="6A572273" w14:textId="79524B5E" w:rsidR="0050191F" w:rsidRDefault="0050191F" w:rsidP="009A24AA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F</w:t>
                  </w:r>
                </w:p>
              </w:tc>
              <w:tc>
                <w:tcPr>
                  <w:tcW w:w="2047" w:type="dxa"/>
                </w:tcPr>
                <w:p w14:paraId="2BD18D97" w14:textId="630C9AE5" w:rsidR="0050191F" w:rsidRDefault="0050191F" w:rsidP="009A24AA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TOTAL</w:t>
                  </w:r>
                </w:p>
              </w:tc>
            </w:tr>
            <w:tr w:rsidR="0050191F" w14:paraId="5764DCDA" w14:textId="77777777" w:rsidTr="0050191F">
              <w:tc>
                <w:tcPr>
                  <w:tcW w:w="1834" w:type="dxa"/>
                </w:tcPr>
                <w:p w14:paraId="2D8FF4C8" w14:textId="795F51AF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Avant-midi</w:t>
                  </w:r>
                </w:p>
              </w:tc>
              <w:tc>
                <w:tcPr>
                  <w:tcW w:w="1881" w:type="dxa"/>
                </w:tcPr>
                <w:p w14:paraId="07944A33" w14:textId="7FDBC7E1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5EEF2ACB" w14:textId="77777777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1849844B" w14:textId="77777777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  <w:tr w:rsidR="0050191F" w14:paraId="3D159141" w14:textId="77777777" w:rsidTr="0050191F">
              <w:tc>
                <w:tcPr>
                  <w:tcW w:w="1834" w:type="dxa"/>
                </w:tcPr>
                <w:p w14:paraId="65D2EEA3" w14:textId="31A6444B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Après-midi </w:t>
                  </w:r>
                </w:p>
              </w:tc>
              <w:tc>
                <w:tcPr>
                  <w:tcW w:w="1881" w:type="dxa"/>
                </w:tcPr>
                <w:p w14:paraId="6819CBD1" w14:textId="77777777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40ACF149" w14:textId="77777777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45B147A0" w14:textId="77777777" w:rsidR="0050191F" w:rsidRDefault="0050191F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2A86D432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DA4C62" w:rsidRPr="00552EAB" w14:paraId="4597883F" w14:textId="77777777" w:rsidTr="009A24AA">
        <w:trPr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CED9190" w14:textId="2904EB52" w:rsidR="00DA4C62" w:rsidRPr="00552EAB" w:rsidRDefault="00552EAB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552EAB">
              <w:rPr>
                <w:rFonts w:ascii="Times New Roman" w:hAnsi="Times New Roman" w:cs="Times New Roman"/>
                <w:lang w:val="fr-FR"/>
              </w:rPr>
              <w:t>Nombre d’enfants ayant reçu u</w:t>
            </w:r>
            <w:r>
              <w:rPr>
                <w:rFonts w:ascii="Times New Roman" w:hAnsi="Times New Roman" w:cs="Times New Roman"/>
                <w:lang w:val="fr-FR"/>
              </w:rPr>
              <w:t>n repas par jour(l’espace désagrégé par sexe)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834"/>
              <w:gridCol w:w="1881"/>
              <w:gridCol w:w="1871"/>
              <w:gridCol w:w="2047"/>
            </w:tblGrid>
            <w:tr w:rsidR="0050191F" w14:paraId="7FF359A2" w14:textId="77777777" w:rsidTr="00D31BE9">
              <w:tc>
                <w:tcPr>
                  <w:tcW w:w="1834" w:type="dxa"/>
                </w:tcPr>
                <w:p w14:paraId="6BEAB11C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Vacations</w:t>
                  </w:r>
                </w:p>
              </w:tc>
              <w:tc>
                <w:tcPr>
                  <w:tcW w:w="1881" w:type="dxa"/>
                </w:tcPr>
                <w:p w14:paraId="25996E11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G</w:t>
                  </w:r>
                </w:p>
              </w:tc>
              <w:tc>
                <w:tcPr>
                  <w:tcW w:w="1871" w:type="dxa"/>
                </w:tcPr>
                <w:p w14:paraId="0A20556D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F</w:t>
                  </w:r>
                </w:p>
              </w:tc>
              <w:tc>
                <w:tcPr>
                  <w:tcW w:w="2047" w:type="dxa"/>
                </w:tcPr>
                <w:p w14:paraId="1579E282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TOTAL</w:t>
                  </w:r>
                </w:p>
              </w:tc>
            </w:tr>
            <w:tr w:rsidR="0050191F" w14:paraId="03998481" w14:textId="77777777" w:rsidTr="00D31BE9">
              <w:tc>
                <w:tcPr>
                  <w:tcW w:w="1834" w:type="dxa"/>
                </w:tcPr>
                <w:p w14:paraId="35C295D6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Avant-midi</w:t>
                  </w:r>
                </w:p>
              </w:tc>
              <w:tc>
                <w:tcPr>
                  <w:tcW w:w="1881" w:type="dxa"/>
                </w:tcPr>
                <w:p w14:paraId="04FB017F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2C7514F1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22B1370C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  <w:tr w:rsidR="0050191F" w14:paraId="37A38C0E" w14:textId="77777777" w:rsidTr="00D31BE9">
              <w:tc>
                <w:tcPr>
                  <w:tcW w:w="1834" w:type="dxa"/>
                </w:tcPr>
                <w:p w14:paraId="337D04BB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Après-midi </w:t>
                  </w:r>
                </w:p>
              </w:tc>
              <w:tc>
                <w:tcPr>
                  <w:tcW w:w="1881" w:type="dxa"/>
                </w:tcPr>
                <w:p w14:paraId="5E2B58CB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3FFA3BF0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7DDA3801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10F5ED26" w14:textId="57862BBB" w:rsidR="00DA4C62" w:rsidRPr="00552EAB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DA4C62" w:rsidRPr="00552EAB" w14:paraId="0361438F" w14:textId="77777777" w:rsidTr="009A24AA">
        <w:trPr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6152B0A0" w14:textId="0D575DBA" w:rsidR="00DA4C62" w:rsidRPr="00552EAB" w:rsidRDefault="00552EAB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552EAB">
              <w:rPr>
                <w:rFonts w:ascii="Times New Roman" w:hAnsi="Times New Roman" w:cs="Times New Roman"/>
                <w:lang w:val="fr-FR"/>
              </w:rPr>
              <w:t xml:space="preserve">Nombre d’enfant ayant le repas  </w:t>
            </w:r>
            <w:r>
              <w:rPr>
                <w:rFonts w:ascii="Times New Roman" w:hAnsi="Times New Roman" w:cs="Times New Roman"/>
                <w:lang w:val="fr-FR"/>
              </w:rPr>
              <w:t>nutritionnel le matin</w:t>
            </w:r>
            <w:r w:rsidR="00B96653">
              <w:rPr>
                <w:rFonts w:ascii="Times New Roman" w:hAnsi="Times New Roman" w:cs="Times New Roman"/>
                <w:lang w:val="fr-FR"/>
              </w:rPr>
              <w:t xml:space="preserve"> à </w:t>
            </w:r>
            <w:r>
              <w:rPr>
                <w:rFonts w:ascii="Times New Roman" w:hAnsi="Times New Roman" w:cs="Times New Roman"/>
                <w:lang w:val="fr-FR"/>
              </w:rPr>
              <w:t>l’espace désagrégé par sexe)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542"/>
              <w:gridCol w:w="2543"/>
              <w:gridCol w:w="2543"/>
            </w:tblGrid>
            <w:tr w:rsidR="00B96653" w14:paraId="0E6B8A6A" w14:textId="77777777" w:rsidTr="00D31BE9">
              <w:tc>
                <w:tcPr>
                  <w:tcW w:w="2542" w:type="dxa"/>
                </w:tcPr>
                <w:p w14:paraId="237A7317" w14:textId="77777777" w:rsidR="00B96653" w:rsidRDefault="00B96653" w:rsidP="00B96653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G</w:t>
                  </w:r>
                </w:p>
              </w:tc>
              <w:tc>
                <w:tcPr>
                  <w:tcW w:w="2543" w:type="dxa"/>
                </w:tcPr>
                <w:p w14:paraId="2B9DF00E" w14:textId="77777777" w:rsidR="00B96653" w:rsidRDefault="00B96653" w:rsidP="00B96653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F</w:t>
                  </w:r>
                </w:p>
              </w:tc>
              <w:tc>
                <w:tcPr>
                  <w:tcW w:w="2543" w:type="dxa"/>
                </w:tcPr>
                <w:p w14:paraId="650F137D" w14:textId="77777777" w:rsidR="00B96653" w:rsidRDefault="00B96653" w:rsidP="00B96653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TOTAL</w:t>
                  </w:r>
                </w:p>
              </w:tc>
            </w:tr>
            <w:tr w:rsidR="00B96653" w14:paraId="31D17FB0" w14:textId="77777777" w:rsidTr="00D31BE9">
              <w:tc>
                <w:tcPr>
                  <w:tcW w:w="2542" w:type="dxa"/>
                </w:tcPr>
                <w:p w14:paraId="4EA9BC7B" w14:textId="77777777" w:rsidR="00B96653" w:rsidRDefault="00B96653" w:rsidP="00B96653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543" w:type="dxa"/>
                </w:tcPr>
                <w:p w14:paraId="60B08875" w14:textId="77777777" w:rsidR="00B96653" w:rsidRDefault="00B96653" w:rsidP="00B96653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543" w:type="dxa"/>
                </w:tcPr>
                <w:p w14:paraId="6F6FDF2C" w14:textId="77777777" w:rsidR="00B96653" w:rsidRDefault="00B96653" w:rsidP="00B96653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38C89DFA" w14:textId="7EABC91E" w:rsidR="00DA4C62" w:rsidRPr="00552EAB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076C08" w:rsidRPr="00552EAB" w14:paraId="57C769C1" w14:textId="77777777" w:rsidTr="009A24AA">
        <w:trPr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5126EB79" w14:textId="2F4FA5C1" w:rsidR="00076C08" w:rsidRPr="00552EAB" w:rsidRDefault="00076C08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 xml:space="preserve">Nombre de repas </w:t>
            </w:r>
            <w:r w:rsidR="006F73FC">
              <w:rPr>
                <w:rFonts w:ascii="Times New Roman" w:hAnsi="Times New Roman" w:cs="Times New Roman"/>
                <w:lang w:val="fr-FR"/>
              </w:rPr>
              <w:t>distribué</w:t>
            </w:r>
            <w:r>
              <w:rPr>
                <w:rFonts w:ascii="Times New Roman" w:hAnsi="Times New Roman" w:cs="Times New Roman"/>
                <w:lang w:val="fr-FR"/>
              </w:rPr>
              <w:t xml:space="preserve"> aux personnes de troisième âge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834"/>
              <w:gridCol w:w="1881"/>
              <w:gridCol w:w="1871"/>
              <w:gridCol w:w="2047"/>
            </w:tblGrid>
            <w:tr w:rsidR="0050191F" w14:paraId="3A170F66" w14:textId="77777777" w:rsidTr="00D31BE9">
              <w:tc>
                <w:tcPr>
                  <w:tcW w:w="1834" w:type="dxa"/>
                </w:tcPr>
                <w:p w14:paraId="2CD3BD5D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Vacations</w:t>
                  </w:r>
                </w:p>
              </w:tc>
              <w:tc>
                <w:tcPr>
                  <w:tcW w:w="1881" w:type="dxa"/>
                </w:tcPr>
                <w:p w14:paraId="52145780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G</w:t>
                  </w:r>
                </w:p>
              </w:tc>
              <w:tc>
                <w:tcPr>
                  <w:tcW w:w="1871" w:type="dxa"/>
                </w:tcPr>
                <w:p w14:paraId="716DA49C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F</w:t>
                  </w:r>
                </w:p>
              </w:tc>
              <w:tc>
                <w:tcPr>
                  <w:tcW w:w="2047" w:type="dxa"/>
                </w:tcPr>
                <w:p w14:paraId="1650F015" w14:textId="77777777" w:rsidR="0050191F" w:rsidRDefault="0050191F" w:rsidP="0050191F">
                  <w:pPr>
                    <w:jc w:val="center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TOTAL</w:t>
                  </w:r>
                </w:p>
              </w:tc>
            </w:tr>
            <w:tr w:rsidR="0050191F" w14:paraId="5C472B24" w14:textId="77777777" w:rsidTr="00D31BE9">
              <w:tc>
                <w:tcPr>
                  <w:tcW w:w="1834" w:type="dxa"/>
                </w:tcPr>
                <w:p w14:paraId="21B6979F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Avant-midi</w:t>
                  </w:r>
                </w:p>
              </w:tc>
              <w:tc>
                <w:tcPr>
                  <w:tcW w:w="1881" w:type="dxa"/>
                </w:tcPr>
                <w:p w14:paraId="74E360E3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5208D229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377345BD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  <w:tr w:rsidR="0050191F" w14:paraId="1F9BDC6E" w14:textId="77777777" w:rsidTr="00D31BE9">
              <w:tc>
                <w:tcPr>
                  <w:tcW w:w="1834" w:type="dxa"/>
                </w:tcPr>
                <w:p w14:paraId="314EE8DC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Après-midi </w:t>
                  </w:r>
                </w:p>
              </w:tc>
              <w:tc>
                <w:tcPr>
                  <w:tcW w:w="1881" w:type="dxa"/>
                </w:tcPr>
                <w:p w14:paraId="3B47FF29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1871" w:type="dxa"/>
                </w:tcPr>
                <w:p w14:paraId="5414AD6C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047" w:type="dxa"/>
                </w:tcPr>
                <w:p w14:paraId="384DE6CB" w14:textId="77777777" w:rsidR="0050191F" w:rsidRDefault="0050191F" w:rsidP="0050191F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5D2461C3" w14:textId="77777777" w:rsidR="00076C08" w:rsidRDefault="00076C08" w:rsidP="00B96653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DA4C62" w:rsidRPr="000341CC" w14:paraId="7A7A9815" w14:textId="77777777" w:rsidTr="009A24AA">
        <w:trPr>
          <w:tblCellSpacing w:w="15" w:type="dxa"/>
        </w:trPr>
        <w:tc>
          <w:tcPr>
            <w:tcW w:w="2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45698038" w14:textId="3D8951E8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4640D2">
              <w:rPr>
                <w:rFonts w:ascii="Times New Roman" w:hAnsi="Times New Roman" w:cs="Times New Roman"/>
                <w:lang w:val="fr-FR"/>
              </w:rPr>
              <w:lastRenderedPageBreak/>
              <w:t xml:space="preserve">Nombre </w:t>
            </w:r>
            <w:r w:rsidR="0050191F">
              <w:rPr>
                <w:rFonts w:ascii="Times New Roman" w:hAnsi="Times New Roman" w:cs="Times New Roman"/>
                <w:lang w:val="fr-FR"/>
              </w:rPr>
              <w:t xml:space="preserve">total </w:t>
            </w:r>
            <w:r w:rsidR="00552EAB">
              <w:rPr>
                <w:rFonts w:ascii="Times New Roman" w:hAnsi="Times New Roman" w:cs="Times New Roman"/>
                <w:lang w:val="fr-FR"/>
              </w:rPr>
              <w:t>de repas distribuer par jour</w:t>
            </w:r>
          </w:p>
        </w:tc>
        <w:tc>
          <w:tcPr>
            <w:tcW w:w="78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542"/>
              <w:gridCol w:w="2543"/>
              <w:gridCol w:w="2543"/>
            </w:tblGrid>
            <w:tr w:rsidR="00CB3452" w14:paraId="236FB1A9" w14:textId="77777777" w:rsidTr="00CB3452">
              <w:tc>
                <w:tcPr>
                  <w:tcW w:w="2542" w:type="dxa"/>
                </w:tcPr>
                <w:p w14:paraId="31B3F064" w14:textId="63893480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Pour le </w:t>
                  </w:r>
                  <w:r w:rsidR="006F73FC">
                    <w:rPr>
                      <w:rFonts w:ascii="Times New Roman" w:hAnsi="Times New Roman" w:cs="Times New Roman"/>
                      <w:lang w:val="fr-FR"/>
                    </w:rPr>
                    <w:t>repas</w:t>
                  </w: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 nutritionnel</w:t>
                  </w:r>
                </w:p>
              </w:tc>
              <w:tc>
                <w:tcPr>
                  <w:tcW w:w="2543" w:type="dxa"/>
                </w:tcPr>
                <w:p w14:paraId="5F19F455" w14:textId="1818132A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 xml:space="preserve">Repas normal </w:t>
                  </w:r>
                </w:p>
              </w:tc>
              <w:tc>
                <w:tcPr>
                  <w:tcW w:w="2543" w:type="dxa"/>
                </w:tcPr>
                <w:p w14:paraId="01BF5014" w14:textId="5AA1704F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lang w:val="fr-FR"/>
                    </w:rPr>
                    <w:t>Total</w:t>
                  </w:r>
                </w:p>
              </w:tc>
            </w:tr>
            <w:tr w:rsidR="00CB3452" w14:paraId="63DDEA31" w14:textId="77777777" w:rsidTr="00CB3452">
              <w:tc>
                <w:tcPr>
                  <w:tcW w:w="2542" w:type="dxa"/>
                </w:tcPr>
                <w:p w14:paraId="0EFF6230" w14:textId="77777777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543" w:type="dxa"/>
                </w:tcPr>
                <w:p w14:paraId="766681FB" w14:textId="77777777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  <w:tc>
                <w:tcPr>
                  <w:tcW w:w="2543" w:type="dxa"/>
                </w:tcPr>
                <w:p w14:paraId="55958360" w14:textId="77777777" w:rsidR="00CB3452" w:rsidRDefault="00CB3452" w:rsidP="00D31BE9">
                  <w:pPr>
                    <w:jc w:val="both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7B68B1D1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1F128F20" w14:textId="77777777" w:rsidR="000830BD" w:rsidRDefault="000830BD" w:rsidP="00DA4C62">
      <w:pPr>
        <w:jc w:val="both"/>
        <w:rPr>
          <w:rFonts w:ascii="Times New Roman" w:hAnsi="Times New Roman" w:cs="Times New Roman"/>
          <w:b/>
          <w:bCs/>
        </w:rPr>
      </w:pPr>
    </w:p>
    <w:p w14:paraId="574AD480" w14:textId="77777777" w:rsidR="000830BD" w:rsidRDefault="000830BD" w:rsidP="00DA4C62">
      <w:pPr>
        <w:jc w:val="both"/>
        <w:rPr>
          <w:rFonts w:ascii="Times New Roman" w:hAnsi="Times New Roman" w:cs="Times New Roman"/>
          <w:b/>
          <w:bCs/>
        </w:rPr>
      </w:pPr>
    </w:p>
    <w:p w14:paraId="389A584B" w14:textId="7A9FDED2" w:rsidR="00DA4C62" w:rsidRPr="00CE2117" w:rsidRDefault="009A5FD9" w:rsidP="00CE211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E2117">
        <w:rPr>
          <w:rFonts w:ascii="Times New Roman" w:hAnsi="Times New Roman" w:cs="Times New Roman"/>
          <w:b/>
          <w:bCs/>
        </w:rPr>
        <w:t>Evaluation</w:t>
      </w:r>
    </w:p>
    <w:tbl>
      <w:tblPr>
        <w:tblW w:w="10916" w:type="dxa"/>
        <w:tblCellSpacing w:w="15" w:type="dxa"/>
        <w:tblInd w:w="-83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7"/>
        <w:gridCol w:w="7229"/>
      </w:tblGrid>
      <w:tr w:rsidR="00DA4C62" w:rsidRPr="003060F1" w14:paraId="305728FA" w14:textId="77777777" w:rsidTr="000830BD">
        <w:trPr>
          <w:tblHeader/>
          <w:tblCellSpacing w:w="15" w:type="dxa"/>
        </w:trPr>
        <w:tc>
          <w:tcPr>
            <w:tcW w:w="3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3A0C77" w14:textId="2EF0747E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Cri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3060F1">
              <w:rPr>
                <w:rFonts w:ascii="Times New Roman" w:hAnsi="Times New Roman" w:cs="Times New Roman"/>
                <w:b/>
                <w:bCs/>
              </w:rPr>
              <w:t>ère</w:t>
            </w:r>
          </w:p>
        </w:tc>
        <w:tc>
          <w:tcPr>
            <w:tcW w:w="7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FCF532" w14:textId="4AB4B8DF" w:rsidR="00DA4C62" w:rsidRPr="003060F1" w:rsidRDefault="0050191F" w:rsidP="00D31BE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060F1">
              <w:rPr>
                <w:rFonts w:ascii="Times New Roman" w:hAnsi="Times New Roman" w:cs="Times New Roman"/>
                <w:b/>
                <w:bCs/>
              </w:rPr>
              <w:t>Reponse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0830BD" w:rsidRPr="000830BD" w14:paraId="5D96F817" w14:textId="77777777" w:rsidTr="00D31BE9">
        <w:trPr>
          <w:tblHeader/>
          <w:tblCellSpacing w:w="15" w:type="dxa"/>
        </w:trPr>
        <w:tc>
          <w:tcPr>
            <w:tcW w:w="364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28978C7" w14:textId="401E9E4F" w:rsidR="000830BD" w:rsidRPr="000830BD" w:rsidRDefault="000830BD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  <w:r w:rsidRPr="000830BD">
              <w:rPr>
                <w:rFonts w:ascii="Times New Roman" w:hAnsi="Times New Roman" w:cs="Times New Roman"/>
                <w:lang w:val="fr-FR"/>
              </w:rPr>
              <w:t xml:space="preserve">Le rendu final correspond-il à ce que j’attendais ? </w:t>
            </w:r>
          </w:p>
        </w:tc>
        <w:tc>
          <w:tcPr>
            <w:tcW w:w="71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EEB227D" w14:textId="0FF11AB1" w:rsidR="000830BD" w:rsidRPr="000830BD" w:rsidRDefault="00D42DF5" w:rsidP="00D31BE9">
            <w:pPr>
              <w:jc w:val="both"/>
              <w:rPr>
                <w:rFonts w:ascii="Times New Roman" w:hAnsi="Times New Roman" w:cs="Times New Roman"/>
                <w:b/>
                <w:bCs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fr-FR"/>
              </w:rPr>
              <w:pict w14:anchorId="6F3A7CB6">
                <v:rect id="_x0000_s1027" style="position:absolute;left:0;text-align:left;margin-left:64.5pt;margin-top:1.9pt;width:23.4pt;height:10.5pt;z-index:251659264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lang w:val="fr-FR"/>
              </w:rPr>
              <w:pict w14:anchorId="6F3A7CB6">
                <v:rect id="_x0000_s1026" style="position:absolute;left:0;text-align:left;margin-left:.3pt;margin-top:2.05pt;width:23.4pt;height:10.5pt;z-index:251658240;mso-position-horizontal-relative:text;mso-position-vertical-relative:text"/>
              </w:pict>
            </w:r>
            <w:r w:rsidR="000830B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          OUI               NON</w:t>
            </w:r>
          </w:p>
        </w:tc>
      </w:tr>
    </w:tbl>
    <w:p w14:paraId="1ACBBFF0" w14:textId="77777777" w:rsidR="00DA4C62" w:rsidRPr="003060F1" w:rsidRDefault="00DA4C62" w:rsidP="00DA4C62">
      <w:pPr>
        <w:jc w:val="both"/>
        <w:rPr>
          <w:rFonts w:ascii="Times New Roman" w:hAnsi="Times New Roman" w:cs="Times New Roman"/>
          <w:vanish/>
        </w:rPr>
      </w:pPr>
    </w:p>
    <w:tbl>
      <w:tblPr>
        <w:tblW w:w="10916" w:type="dxa"/>
        <w:tblCellSpacing w:w="15" w:type="dxa"/>
        <w:tblInd w:w="-83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9"/>
        <w:gridCol w:w="7257"/>
      </w:tblGrid>
      <w:tr w:rsidR="00DA4C62" w:rsidRPr="003060F1" w14:paraId="7CD1CDC6" w14:textId="77777777" w:rsidTr="00D31BE9">
        <w:trPr>
          <w:trHeight w:val="495"/>
          <w:tblCellSpacing w:w="15" w:type="dxa"/>
        </w:trPr>
        <w:tc>
          <w:tcPr>
            <w:tcW w:w="36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368FE7" w14:textId="77777777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  <w:r w:rsidRPr="004640D2">
              <w:rPr>
                <w:rFonts w:ascii="Times New Roman" w:hAnsi="Times New Roman" w:cs="Times New Roman"/>
              </w:rPr>
              <w:t>Point positif</w:t>
            </w:r>
          </w:p>
        </w:tc>
        <w:tc>
          <w:tcPr>
            <w:tcW w:w="721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73B6656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DA4C62" w:rsidRPr="003060F1" w14:paraId="01FEA20E" w14:textId="77777777" w:rsidTr="00D31BE9">
        <w:trPr>
          <w:trHeight w:val="506"/>
          <w:tblCellSpacing w:w="15" w:type="dxa"/>
        </w:trPr>
        <w:tc>
          <w:tcPr>
            <w:tcW w:w="36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D031A6" w14:textId="76A84A64" w:rsidR="00DA4C62" w:rsidRPr="004640D2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  <w:r w:rsidRPr="004640D2">
              <w:rPr>
                <w:rFonts w:ascii="Times New Roman" w:hAnsi="Times New Roman" w:cs="Times New Roman"/>
              </w:rPr>
              <w:t>Difficultés</w:t>
            </w:r>
            <w:r w:rsidR="0050191F">
              <w:rPr>
                <w:rFonts w:ascii="Times New Roman" w:hAnsi="Times New Roman" w:cs="Times New Roman"/>
              </w:rPr>
              <w:t xml:space="preserve"> rencontrés </w:t>
            </w:r>
          </w:p>
        </w:tc>
        <w:tc>
          <w:tcPr>
            <w:tcW w:w="721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90D6594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78D1" w:rsidRPr="003060F1" w14:paraId="60C9DDD2" w14:textId="77777777" w:rsidTr="00D31BE9">
        <w:trPr>
          <w:trHeight w:val="506"/>
          <w:tblCellSpacing w:w="15" w:type="dxa"/>
        </w:trPr>
        <w:tc>
          <w:tcPr>
            <w:tcW w:w="36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667A02DF" w14:textId="21B00B5D" w:rsidR="006D78D1" w:rsidRPr="006F73FC" w:rsidRDefault="006D78D1" w:rsidP="00D31BE9">
            <w:pPr>
              <w:jc w:val="both"/>
              <w:rPr>
                <w:rFonts w:ascii="Times New Roman" w:hAnsi="Times New Roman" w:cs="Times New Roman"/>
              </w:rPr>
            </w:pPr>
            <w:r w:rsidRPr="006F73FC">
              <w:rPr>
                <w:rFonts w:ascii="Times New Roman" w:hAnsi="Times New Roman" w:cs="Times New Roman"/>
              </w:rPr>
              <w:t>Leçon  apprise</w:t>
            </w:r>
          </w:p>
        </w:tc>
        <w:tc>
          <w:tcPr>
            <w:tcW w:w="721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71CD01C5" w14:textId="77777777" w:rsidR="006D78D1" w:rsidRPr="003060F1" w:rsidRDefault="006D78D1" w:rsidP="00D31B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A4C62" w:rsidRPr="003060F1" w14:paraId="6B66B898" w14:textId="77777777" w:rsidTr="00D31BE9">
        <w:trPr>
          <w:trHeight w:val="495"/>
          <w:tblCellSpacing w:w="15" w:type="dxa"/>
        </w:trPr>
        <w:tc>
          <w:tcPr>
            <w:tcW w:w="36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09BAAE9" w14:textId="39F41E3D" w:rsidR="00DA4C62" w:rsidRPr="004640D2" w:rsidRDefault="0050191F" w:rsidP="00D31B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Recommendations</w:t>
            </w:r>
          </w:p>
        </w:tc>
        <w:tc>
          <w:tcPr>
            <w:tcW w:w="72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EF86C7D" w14:textId="77777777" w:rsidR="00DA4C62" w:rsidRPr="003060F1" w:rsidRDefault="00DA4C62" w:rsidP="00D31BE9">
            <w:pPr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5EC4A078" w14:textId="77777777" w:rsidR="00DA4C62" w:rsidRDefault="00DA4C62" w:rsidP="00DA4C62">
      <w:pPr>
        <w:jc w:val="both"/>
        <w:rPr>
          <w:rFonts w:ascii="Times New Roman" w:hAnsi="Times New Roman" w:cs="Times New Roman"/>
          <w:lang w:val="fr-FR"/>
        </w:rPr>
      </w:pPr>
    </w:p>
    <w:p w14:paraId="384D022C" w14:textId="3AFDC8E2" w:rsidR="00DA4C62" w:rsidRPr="00121CDC" w:rsidRDefault="00084172" w:rsidP="00DA4C62">
      <w:pPr>
        <w:jc w:val="both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                                                                                          </w:t>
      </w:r>
      <w:r w:rsidRPr="00121CDC">
        <w:rPr>
          <w:rFonts w:ascii="Times New Roman" w:hAnsi="Times New Roman" w:cs="Times New Roman"/>
          <w:b/>
          <w:lang w:val="fr-FR"/>
        </w:rPr>
        <w:t xml:space="preserve"> Pour le personnel de cuisine</w:t>
      </w:r>
    </w:p>
    <w:p w14:paraId="43E0087C" w14:textId="73A2EE0C" w:rsidR="00170304" w:rsidRPr="00084172" w:rsidRDefault="00DD1F57">
      <w:pPr>
        <w:rPr>
          <w:lang w:val="fr-FR"/>
        </w:rPr>
      </w:pPr>
      <w:r>
        <w:rPr>
          <w:lang w:val="fr-FR"/>
        </w:rPr>
        <w:t xml:space="preserve"> </w:t>
      </w:r>
      <w:bookmarkStart w:id="0" w:name="_GoBack"/>
      <w:bookmarkEnd w:id="0"/>
    </w:p>
    <w:sectPr w:rsidR="00170304" w:rsidRPr="00084172" w:rsidSect="00DA4C62">
      <w:headerReference w:type="default" r:id="rId7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D6659" w14:textId="77777777" w:rsidR="00D42DF5" w:rsidRDefault="00D42DF5" w:rsidP="002F7E31">
      <w:pPr>
        <w:spacing w:after="0" w:line="240" w:lineRule="auto"/>
      </w:pPr>
      <w:r>
        <w:separator/>
      </w:r>
    </w:p>
  </w:endnote>
  <w:endnote w:type="continuationSeparator" w:id="0">
    <w:p w14:paraId="264F5E88" w14:textId="77777777" w:rsidR="00D42DF5" w:rsidRDefault="00D42DF5" w:rsidP="002F7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E80DF" w14:textId="77777777" w:rsidR="00D42DF5" w:rsidRDefault="00D42DF5" w:rsidP="002F7E31">
      <w:pPr>
        <w:spacing w:after="0" w:line="240" w:lineRule="auto"/>
      </w:pPr>
      <w:r>
        <w:separator/>
      </w:r>
    </w:p>
  </w:footnote>
  <w:footnote w:type="continuationSeparator" w:id="0">
    <w:p w14:paraId="2D4270AB" w14:textId="77777777" w:rsidR="00D42DF5" w:rsidRDefault="00D42DF5" w:rsidP="002F7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93F97" w14:textId="6F8C1BF8" w:rsidR="002F7E31" w:rsidRPr="002E5CBD" w:rsidRDefault="002F7E31" w:rsidP="002F7E31">
    <w:pPr>
      <w:spacing w:line="278" w:lineRule="auto"/>
      <w:rPr>
        <w:b/>
        <w:color w:val="000000"/>
        <w:lang w:val="fr-FR"/>
      </w:rPr>
    </w:pPr>
    <w:r w:rsidRPr="00BE2F12">
      <w:rPr>
        <w:noProof/>
      </w:rPr>
      <w:drawing>
        <wp:anchor distT="0" distB="0" distL="114300" distR="114300" simplePos="0" relativeHeight="251661312" behindDoc="0" locked="0" layoutInCell="1" allowOverlap="1" wp14:anchorId="584EB9A2" wp14:editId="26E80EFA">
          <wp:simplePos x="0" y="0"/>
          <wp:positionH relativeFrom="column">
            <wp:posOffset>-646430</wp:posOffset>
          </wp:positionH>
          <wp:positionV relativeFrom="paragraph">
            <wp:posOffset>-304165</wp:posOffset>
          </wp:positionV>
          <wp:extent cx="1289050" cy="762000"/>
          <wp:effectExtent l="0" t="0" r="0" b="0"/>
          <wp:wrapSquare wrapText="bothSides"/>
          <wp:docPr id="61036852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00"/>
        <w:szCs w:val="24"/>
        <w:lang w:val="fr-FR"/>
      </w:rPr>
      <w:t xml:space="preserve">                             SECOURS JURIDIQUE, PSYCHOLOGIQUE ET SANITAIRE DES FEMMES ET ENFANTS</w:t>
    </w:r>
  </w:p>
  <w:p w14:paraId="5439475D" w14:textId="27CD2907" w:rsidR="002F7E31" w:rsidRPr="002F7E31" w:rsidRDefault="002F7E31" w:rsidP="002F7E31">
    <w:pPr>
      <w:spacing w:after="12"/>
      <w:ind w:right="-2"/>
      <w:jc w:val="center"/>
      <w:rPr>
        <w:rFonts w:ascii="Times New Roman" w:eastAsia="Comic Sans MS" w:hAnsi="Times New Roman" w:cs="Times New Roman"/>
        <w:b/>
        <w:i/>
        <w:sz w:val="20"/>
        <w:szCs w:val="20"/>
      </w:rPr>
    </w:pPr>
    <w:r w:rsidRPr="002F7E31">
      <w:rPr>
        <w:rFonts w:ascii="Times New Roman" w:eastAsia="Comic Sans MS" w:hAnsi="Times New Roman" w:cs="Times New Roman"/>
        <w:b/>
        <w:i/>
        <w:sz w:val="20"/>
        <w:szCs w:val="20"/>
      </w:rPr>
      <w:t>AV, Fina, N°0</w:t>
    </w:r>
    <w:r>
      <w:rPr>
        <w:rFonts w:ascii="Times New Roman" w:eastAsia="Comic Sans MS" w:hAnsi="Times New Roman" w:cs="Times New Roman"/>
        <w:b/>
        <w:i/>
        <w:sz w:val="20"/>
        <w:szCs w:val="20"/>
      </w:rPr>
      <w:t>5</w:t>
    </w:r>
    <w:r w:rsidRPr="002F7E31">
      <w:rPr>
        <w:rFonts w:ascii="Times New Roman" w:eastAsia="Comic Sans MS" w:hAnsi="Times New Roman" w:cs="Times New Roman"/>
        <w:b/>
        <w:i/>
        <w:sz w:val="20"/>
        <w:szCs w:val="20"/>
      </w:rPr>
      <w:t xml:space="preserve">, C /Makiso ; Tél : +243826855877, E-mail : </w:t>
    </w:r>
    <w:hyperlink r:id="rId2" w:history="1">
      <w:r w:rsidRPr="002F7E31">
        <w:rPr>
          <w:rStyle w:val="Lienhypertexte"/>
          <w:rFonts w:ascii="Times New Roman" w:eastAsia="Comic Sans MS" w:hAnsi="Times New Roman" w:cs="Times New Roman"/>
          <w:b/>
          <w:color w:val="0000BF"/>
          <w:sz w:val="20"/>
          <w:szCs w:val="20"/>
        </w:rPr>
        <w:t>ongsjpsfe@gmail.com</w:t>
      </w:r>
    </w:hyperlink>
  </w:p>
  <w:p w14:paraId="3473ADE0" w14:textId="20D765B9" w:rsidR="002F7E31" w:rsidRPr="002F7E31" w:rsidRDefault="00D42DF5" w:rsidP="002F7E31">
    <w:pPr>
      <w:spacing w:after="12"/>
      <w:ind w:right="-2"/>
      <w:rPr>
        <w:rFonts w:ascii="Times New Roman" w:eastAsia="Comic Sans MS" w:hAnsi="Times New Roman" w:cs="Times New Roman"/>
        <w:b/>
        <w:i/>
        <w:sz w:val="20"/>
        <w:szCs w:val="20"/>
      </w:rPr>
    </w:pPr>
    <w:r>
      <w:rPr>
        <w:noProof/>
      </w:rPr>
      <w:pict w14:anchorId="661249BA">
        <v:line id="Straight Connector 3" o:spid="_x0000_s2049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pt,5.35pt" to="492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" strokecolor="black [3200]" strokeweight="2.25pt">
          <v:stroke startarrow="oval" endarrow="oval"/>
          <v:shadow on="t" color="black" opacity="22936f" origin=",.5" offset="0,.63889mm"/>
          <o:lock v:ext="edit" shapetype="f"/>
        </v:line>
      </w:pict>
    </w:r>
  </w:p>
  <w:p w14:paraId="0B4D9025" w14:textId="77777777" w:rsidR="002F7E31" w:rsidRPr="002F7E31" w:rsidRDefault="002F7E3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C659F"/>
    <w:multiLevelType w:val="hybridMultilevel"/>
    <w:tmpl w:val="BFA83828"/>
    <w:lvl w:ilvl="0" w:tplc="3912F4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4C62"/>
    <w:rsid w:val="00076C08"/>
    <w:rsid w:val="000830BD"/>
    <w:rsid w:val="00084172"/>
    <w:rsid w:val="00121CDC"/>
    <w:rsid w:val="00170304"/>
    <w:rsid w:val="001A0FD3"/>
    <w:rsid w:val="001B2606"/>
    <w:rsid w:val="00256623"/>
    <w:rsid w:val="002A28FB"/>
    <w:rsid w:val="002F7E31"/>
    <w:rsid w:val="0035623F"/>
    <w:rsid w:val="004451C1"/>
    <w:rsid w:val="00467DB1"/>
    <w:rsid w:val="004E20DA"/>
    <w:rsid w:val="0050191F"/>
    <w:rsid w:val="00552EAB"/>
    <w:rsid w:val="00607EA9"/>
    <w:rsid w:val="006D78D1"/>
    <w:rsid w:val="006F73FC"/>
    <w:rsid w:val="007748EC"/>
    <w:rsid w:val="008111E4"/>
    <w:rsid w:val="009A24AA"/>
    <w:rsid w:val="009A5FD9"/>
    <w:rsid w:val="00A65EE4"/>
    <w:rsid w:val="00B96653"/>
    <w:rsid w:val="00BB6F03"/>
    <w:rsid w:val="00CB3452"/>
    <w:rsid w:val="00CE2117"/>
    <w:rsid w:val="00D23BCB"/>
    <w:rsid w:val="00D42DF5"/>
    <w:rsid w:val="00D60265"/>
    <w:rsid w:val="00D92465"/>
    <w:rsid w:val="00DA4C62"/>
    <w:rsid w:val="00DD1F57"/>
    <w:rsid w:val="00EC069C"/>
    <w:rsid w:val="00FA1B81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02790A"/>
  <w15:chartTrackingRefBased/>
  <w15:docId w15:val="{A1F3C9B6-9723-4DFA-BD7C-261664F5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C62"/>
  </w:style>
  <w:style w:type="paragraph" w:styleId="Titre1">
    <w:name w:val="heading 1"/>
    <w:basedOn w:val="Normal"/>
    <w:next w:val="Normal"/>
    <w:link w:val="Titre1Car"/>
    <w:uiPriority w:val="9"/>
    <w:qFormat/>
    <w:rsid w:val="00DA4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4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4C6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4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4C6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4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4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4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4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4C6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4C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4C6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4C62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4C62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4C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4C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4C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4C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4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4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4C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4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4C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4C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4C62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A4C62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4C6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4C62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4C62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DA4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F7E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7E31"/>
  </w:style>
  <w:style w:type="paragraph" w:styleId="Pieddepage">
    <w:name w:val="footer"/>
    <w:basedOn w:val="Normal"/>
    <w:link w:val="PieddepageCar"/>
    <w:uiPriority w:val="99"/>
    <w:unhideWhenUsed/>
    <w:rsid w:val="002F7E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7E31"/>
  </w:style>
  <w:style w:type="character" w:styleId="Lienhypertexte">
    <w:name w:val="Hyperlink"/>
    <w:basedOn w:val="Policepardfaut"/>
    <w:uiPriority w:val="99"/>
    <w:unhideWhenUsed/>
    <w:rsid w:val="002F7E3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1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1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ngsjpsfe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KOMBA</dc:creator>
  <cp:keywords/>
  <dc:description/>
  <cp:lastModifiedBy>hp</cp:lastModifiedBy>
  <cp:revision>23</cp:revision>
  <cp:lastPrinted>2026-07-06T09:17:00Z</cp:lastPrinted>
  <dcterms:created xsi:type="dcterms:W3CDTF">2026-06-22T11:00:00Z</dcterms:created>
  <dcterms:modified xsi:type="dcterms:W3CDTF">2026-07-06T09:20:00Z</dcterms:modified>
</cp:coreProperties>
</file>